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2503"/>
        <w:gridCol w:w="2544"/>
        <w:gridCol w:w="333"/>
        <w:gridCol w:w="139"/>
        <w:gridCol w:w="2033"/>
      </w:tblGrid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 xml:space="preserve"> МБОУ «СОШ №61»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E93F0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Ворончихиной Н.А.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33C" w:rsidRPr="00E52F08" w:rsidTr="00F508E1"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33C" w:rsidRDefault="009F633C" w:rsidP="009F633C">
      <w:pPr>
        <w:jc w:val="center"/>
        <w:rPr>
          <w:rFonts w:ascii="Times New Roman" w:hAnsi="Times New Roman" w:cs="Times New Roman"/>
        </w:rPr>
      </w:pPr>
    </w:p>
    <w:p w:rsidR="009F633C" w:rsidRDefault="009F633C" w:rsidP="009F633C">
      <w:pPr>
        <w:jc w:val="center"/>
        <w:rPr>
          <w:rFonts w:ascii="Times New Roman" w:hAnsi="Times New Roman" w:cs="Times New Roman"/>
        </w:rPr>
      </w:pPr>
    </w:p>
    <w:p w:rsidR="009F633C" w:rsidRDefault="009F633C" w:rsidP="009F633C">
      <w:pPr>
        <w:jc w:val="center"/>
        <w:rPr>
          <w:rFonts w:ascii="Times New Roman" w:hAnsi="Times New Roman" w:cs="Times New Roman"/>
        </w:rPr>
      </w:pPr>
    </w:p>
    <w:p w:rsidR="009F633C" w:rsidRDefault="009F633C" w:rsidP="009F633C">
      <w:pPr>
        <w:jc w:val="center"/>
        <w:rPr>
          <w:rFonts w:ascii="Times New Roman" w:hAnsi="Times New Roman" w:cs="Times New Roman"/>
        </w:rPr>
      </w:pPr>
    </w:p>
    <w:p w:rsidR="009F633C" w:rsidRPr="00EF7BD2" w:rsidRDefault="009F633C" w:rsidP="009F633C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9F633C" w:rsidRPr="00EF7BD2" w:rsidRDefault="009F633C" w:rsidP="009F633C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9F633C" w:rsidTr="00F508E1">
        <w:tc>
          <w:tcPr>
            <w:tcW w:w="1029" w:type="dxa"/>
            <w:gridSpan w:val="2"/>
            <w:shd w:val="clear" w:color="auto" w:fill="auto"/>
          </w:tcPr>
          <w:p w:rsidR="009F633C" w:rsidRDefault="009F633C" w:rsidP="00F508E1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9F633C" w:rsidTr="00F508E1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F633C" w:rsidTr="00F508E1">
        <w:tc>
          <w:tcPr>
            <w:tcW w:w="1029" w:type="dxa"/>
            <w:gridSpan w:val="2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9F633C" w:rsidTr="00F508E1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9F633C" w:rsidTr="00F508E1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9F633C" w:rsidTr="00F508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9F633C" w:rsidTr="00F508E1">
        <w:tc>
          <w:tcPr>
            <w:tcW w:w="5798" w:type="dxa"/>
            <w:gridSpan w:val="7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F633C" w:rsidRDefault="009F633C" w:rsidP="00F508E1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3619" w:type="dxa"/>
            <w:gridSpan w:val="5"/>
            <w:shd w:val="clear" w:color="auto" w:fill="auto"/>
          </w:tcPr>
          <w:p w:rsidR="009F633C" w:rsidRPr="00E52F08" w:rsidRDefault="009F633C" w:rsidP="00F508E1">
            <w:pPr>
              <w:rPr>
                <w:rFonts w:hint="eastAsia"/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</w:tr>
      <w:tr w:rsidR="009F633C" w:rsidTr="00F508E1">
        <w:tc>
          <w:tcPr>
            <w:tcW w:w="429" w:type="dxa"/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Default="009F633C" w:rsidP="00F508E1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9F633C" w:rsidRDefault="009F633C" w:rsidP="009F633C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1717"/>
      </w:tblGrid>
      <w:tr w:rsidR="009F633C" w:rsidRPr="00E52F08" w:rsidTr="00F508E1"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9F633C" w:rsidRPr="00E52F08" w:rsidRDefault="009F633C" w:rsidP="00F508E1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9F633C" w:rsidRPr="00E52F08" w:rsidTr="00F508E1"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9F633C" w:rsidRPr="00E52F08" w:rsidTr="00F508E1">
        <w:tc>
          <w:tcPr>
            <w:tcW w:w="857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0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</w:tbl>
    <w:p w:rsidR="009F633C" w:rsidRDefault="009F633C" w:rsidP="009F633C">
      <w:pPr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1715"/>
        <w:gridCol w:w="6883"/>
      </w:tblGrid>
      <w:tr w:rsidR="009F633C" w:rsidRPr="00E52F08" w:rsidTr="00F508E1">
        <w:tc>
          <w:tcPr>
            <w:tcW w:w="1716" w:type="dxa"/>
            <w:gridSpan w:val="2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RPr="00E52F08" w:rsidTr="00F508E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08CF" w:rsidRDefault="00F108CF" w:rsidP="00F508E1">
            <w:pPr>
              <w:jc w:val="both"/>
              <w:rPr>
                <w:rFonts w:ascii="Times New Roman" w:hAnsi="Times New Roman" w:cs="Times New Roman"/>
              </w:rPr>
            </w:pPr>
          </w:p>
          <w:p w:rsidR="009F633C" w:rsidRPr="00E52F08" w:rsidRDefault="009F633C" w:rsidP="00F508E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</w:tbl>
    <w:p w:rsidR="009F633C" w:rsidRPr="009F633C" w:rsidRDefault="009F633C" w:rsidP="009F633C">
      <w:pPr>
        <w:rPr>
          <w:rFonts w:ascii="Times New Roman" w:hAnsi="Times New Roman" w:cs="Times New Roman"/>
        </w:rPr>
        <w:sectPr w:rsidR="009F633C" w:rsidRPr="009F633C">
          <w:headerReference w:type="default" r:id="rId6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pPr w:leftFromText="180" w:rightFromText="180" w:horzAnchor="margin" w:tblpXSpec="center" w:tblpY="-1164"/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2574" w:type="dxa"/>
            <w:gridSpan w:val="3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9F633C" w:rsidTr="009F633C">
        <w:tc>
          <w:tcPr>
            <w:tcW w:w="4313" w:type="dxa"/>
            <w:gridSpan w:val="5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9F633C" w:rsidTr="009F633C">
        <w:tc>
          <w:tcPr>
            <w:tcW w:w="8597" w:type="dxa"/>
            <w:gridSpan w:val="10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</w:t>
            </w:r>
          </w:p>
        </w:tc>
      </w:tr>
      <w:tr w:rsidR="009F633C" w:rsidTr="009F633C">
        <w:tc>
          <w:tcPr>
            <w:tcW w:w="6883" w:type="dxa"/>
            <w:gridSpan w:val="8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F633C" w:rsidRPr="00E52F08" w:rsidRDefault="009F633C" w:rsidP="009F633C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>указанной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9F633C" w:rsidTr="009F633C">
        <w:tc>
          <w:tcPr>
            <w:tcW w:w="5170" w:type="dxa"/>
            <w:gridSpan w:val="6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9F633C" w:rsidTr="009F633C">
        <w:tc>
          <w:tcPr>
            <w:tcW w:w="1716" w:type="dxa"/>
            <w:gridSpan w:val="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9F633C" w:rsidTr="009F633C">
        <w:tc>
          <w:tcPr>
            <w:tcW w:w="2574" w:type="dxa"/>
            <w:gridSpan w:val="3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9F633C" w:rsidTr="009F633C">
        <w:tc>
          <w:tcPr>
            <w:tcW w:w="1716" w:type="dxa"/>
            <w:gridSpan w:val="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r w:rsidRPr="00EF7BD2">
              <w:t>со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9F633C" w:rsidTr="009F633C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E93F08" w:rsidP="00E9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№61»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9F633C" w:rsidTr="009F633C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633C" w:rsidRPr="009F633C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9F633C">
              <w:rPr>
                <w:rFonts w:ascii="Times New Roman" w:hAnsi="Times New Roman" w:cs="Times New Roman"/>
              </w:rPr>
              <w:t>Муниципальному бюджетному</w:t>
            </w:r>
          </w:p>
        </w:tc>
      </w:tr>
      <w:tr w:rsidR="009F633C" w:rsidTr="009F633C"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F633C" w:rsidRPr="00E52F08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9F633C" w:rsidRPr="009F633C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9F633C">
              <w:rPr>
                <w:vertAlign w:val="superscript"/>
              </w:rPr>
              <w:t>(полное наименование организации)</w:t>
            </w:r>
          </w:p>
        </w:tc>
      </w:tr>
      <w:tr w:rsidR="009F633C" w:rsidTr="009F633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633C" w:rsidRPr="009F633C" w:rsidRDefault="009F633C" w:rsidP="009F633C">
            <w:pPr>
              <w:rPr>
                <w:rFonts w:hint="eastAsia"/>
                <w:vertAlign w:val="superscript"/>
              </w:rPr>
            </w:pPr>
            <w:r w:rsidRPr="009F633C">
              <w:rPr>
                <w:rFonts w:ascii="Times New Roman" w:hAnsi="Times New Roman" w:cs="Times New Roman"/>
              </w:rPr>
              <w:t>общеобразовательному учреждению «Средняя общеобразовательная школа № 61»</w:t>
            </w:r>
          </w:p>
        </w:tc>
      </w:tr>
      <w:tr w:rsidR="009F633C" w:rsidTr="009F633C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3C" w:rsidRPr="00E52F08" w:rsidRDefault="009F633C" w:rsidP="00E93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нахождения: 42600</w:t>
            </w:r>
            <w:r w:rsidR="00E93F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</w:rPr>
              <w:t>, 82 а)</w:t>
            </w:r>
          </w:p>
        </w:tc>
      </w:tr>
      <w:tr w:rsidR="009F633C" w:rsidTr="009F633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F633C" w:rsidRPr="00E52F08" w:rsidRDefault="009F633C" w:rsidP="009F633C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913204" w:rsidRDefault="009F633C" w:rsidP="009F633C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>- место жительства;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</w:t>
            </w:r>
            <w:r w:rsidR="002D2C62">
              <w:rPr>
                <w:rFonts w:ascii="Times New Roman" w:hAnsi="Times New Roman" w:cs="Times New Roman"/>
              </w:rPr>
              <w:t xml:space="preserve"> следующих данных: фамилия, имя обучающихся, результаты</w:t>
            </w:r>
            <w:r w:rsidRPr="00913204">
              <w:rPr>
                <w:rFonts w:ascii="Times New Roman" w:hAnsi="Times New Roman" w:cs="Times New Roman"/>
              </w:rPr>
              <w:t xml:space="preserve"> </w:t>
            </w:r>
            <w:r w:rsidR="002D2C62">
              <w:rPr>
                <w:rFonts w:ascii="Times New Roman" w:hAnsi="Times New Roman" w:cs="Times New Roman"/>
              </w:rPr>
              <w:t xml:space="preserve">их </w:t>
            </w:r>
            <w:r w:rsidRPr="00913204">
              <w:rPr>
                <w:rFonts w:ascii="Times New Roman" w:hAnsi="Times New Roman" w:cs="Times New Roman"/>
              </w:rPr>
              <w:t>участия в различных конкурсах, фестивалях, смотрах, конференциях и т.д.</w:t>
            </w:r>
          </w:p>
          <w:p w:rsidR="009F633C" w:rsidRPr="00913204" w:rsidRDefault="009F633C" w:rsidP="009F633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9F633C" w:rsidRPr="00913204" w:rsidRDefault="009F633C" w:rsidP="009F633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9F633C" w:rsidRPr="00913204" w:rsidRDefault="009F633C" w:rsidP="009F633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9F633C" w:rsidRPr="00913204" w:rsidRDefault="009F633C" w:rsidP="009F633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9F633C" w:rsidRPr="00913204" w:rsidRDefault="009F633C" w:rsidP="009F633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9F633C" w:rsidRPr="00913204" w:rsidRDefault="009F633C" w:rsidP="009F633C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F633C" w:rsidTr="009F633C">
        <w:tc>
          <w:tcPr>
            <w:tcW w:w="10314" w:type="dxa"/>
            <w:gridSpan w:val="12"/>
            <w:shd w:val="clear" w:color="auto" w:fill="auto"/>
          </w:tcPr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9F633C" w:rsidRPr="00913204" w:rsidRDefault="009F633C" w:rsidP="009F633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9F633C" w:rsidRDefault="009F633C" w:rsidP="009F633C">
      <w:pPr>
        <w:ind w:firstLine="720"/>
        <w:jc w:val="both"/>
        <w:rPr>
          <w:rFonts w:hint="eastAsia"/>
        </w:rPr>
      </w:pPr>
    </w:p>
    <w:p w:rsidR="009F633C" w:rsidRPr="00EF7BD2" w:rsidRDefault="009F633C" w:rsidP="009F633C">
      <w:pPr>
        <w:jc w:val="right"/>
        <w:rPr>
          <w:rFonts w:hint="eastAsia"/>
        </w:rPr>
      </w:pPr>
    </w:p>
    <w:p w:rsidR="009F633C" w:rsidRPr="00EF7BD2" w:rsidRDefault="009F633C" w:rsidP="009F633C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9F633C" w:rsidRPr="00EF7BD2" w:rsidRDefault="009F633C" w:rsidP="009F633C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9F633C" w:rsidRPr="00EF7BD2" w:rsidRDefault="009F633C" w:rsidP="009F633C">
      <w:pPr>
        <w:jc w:val="right"/>
        <w:rPr>
          <w:rFonts w:hint="eastAsia"/>
        </w:rPr>
      </w:pPr>
    </w:p>
    <w:p w:rsidR="009F633C" w:rsidRPr="00EF7BD2" w:rsidRDefault="009F633C" w:rsidP="009F633C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9F633C" w:rsidRPr="00EF7BD2" w:rsidRDefault="009F633C" w:rsidP="009F633C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9F633C" w:rsidRPr="00EF7BD2" w:rsidRDefault="009F633C" w:rsidP="009F633C">
      <w:pPr>
        <w:jc w:val="right"/>
        <w:rPr>
          <w:rFonts w:hint="eastAsia"/>
        </w:rPr>
      </w:pPr>
    </w:p>
    <w:p w:rsidR="009F633C" w:rsidRPr="00EF7BD2" w:rsidRDefault="009F633C" w:rsidP="009F633C">
      <w:pPr>
        <w:jc w:val="right"/>
        <w:rPr>
          <w:rFonts w:hint="eastAsia"/>
        </w:rPr>
      </w:pPr>
    </w:p>
    <w:p w:rsidR="009F633C" w:rsidRPr="00EF7BD2" w:rsidRDefault="009F633C" w:rsidP="009F633C">
      <w:pPr>
        <w:jc w:val="right"/>
        <w:rPr>
          <w:rFonts w:hint="eastAsia"/>
        </w:rPr>
      </w:pPr>
    </w:p>
    <w:p w:rsidR="00E93F08" w:rsidRDefault="009F633C" w:rsidP="009F633C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</w:p>
    <w:p w:rsidR="009F633C" w:rsidRPr="00EF7BD2" w:rsidRDefault="009F633C" w:rsidP="009F633C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 xml:space="preserve">«____» </w:t>
      </w:r>
      <w:r w:rsidR="00E93F08">
        <w:t xml:space="preserve">   </w:t>
      </w:r>
      <w:r w:rsidRPr="00EF7BD2">
        <w:t>_________________20____года</w:t>
      </w:r>
    </w:p>
    <w:p w:rsidR="009F633C" w:rsidRPr="00EF7BD2" w:rsidRDefault="009F633C" w:rsidP="009F633C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931E9" w:rsidRDefault="007931E9">
      <w:pPr>
        <w:rPr>
          <w:rFonts w:hint="eastAsia"/>
        </w:rPr>
      </w:pPr>
    </w:p>
    <w:sectPr w:rsidR="0079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30" w:rsidRDefault="00CE5630" w:rsidP="00E93F08">
      <w:pPr>
        <w:rPr>
          <w:rFonts w:hint="eastAsia"/>
        </w:rPr>
      </w:pPr>
      <w:r>
        <w:separator/>
      </w:r>
    </w:p>
  </w:endnote>
  <w:endnote w:type="continuationSeparator" w:id="0">
    <w:p w:rsidR="00CE5630" w:rsidRDefault="00CE5630" w:rsidP="00E93F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30" w:rsidRDefault="00CE5630" w:rsidP="00E93F08">
      <w:pPr>
        <w:rPr>
          <w:rFonts w:hint="eastAsia"/>
        </w:rPr>
      </w:pPr>
      <w:r>
        <w:separator/>
      </w:r>
    </w:p>
  </w:footnote>
  <w:footnote w:type="continuationSeparator" w:id="0">
    <w:p w:rsidR="00CE5630" w:rsidRDefault="00CE5630" w:rsidP="00E93F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31" w:rsidRDefault="00CE5630">
    <w:pPr>
      <w:pStyle w:val="a3"/>
      <w:jc w:val="center"/>
    </w:pPr>
  </w:p>
  <w:p w:rsidR="004F5A31" w:rsidRDefault="00CE5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D"/>
    <w:rsid w:val="002D2C62"/>
    <w:rsid w:val="007931E9"/>
    <w:rsid w:val="008B001F"/>
    <w:rsid w:val="009F633C"/>
    <w:rsid w:val="00CE5630"/>
    <w:rsid w:val="00D808C2"/>
    <w:rsid w:val="00DF2350"/>
    <w:rsid w:val="00E93F08"/>
    <w:rsid w:val="00F108CF"/>
    <w:rsid w:val="00F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4D6"/>
  <w15:chartTrackingRefBased/>
  <w15:docId w15:val="{9D506A3A-DF21-4126-AD77-BFC197F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3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33C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9F633C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93F0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93F0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108C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8C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2022-03-22T12:08:00Z</cp:lastPrinted>
  <dcterms:created xsi:type="dcterms:W3CDTF">2021-03-15T07:16:00Z</dcterms:created>
  <dcterms:modified xsi:type="dcterms:W3CDTF">2022-03-22T13:22:00Z</dcterms:modified>
</cp:coreProperties>
</file>